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4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Kontakt:</w:t>
      </w:r>
    </w:p>
    <w:p w:rsidR="004A7AC1" w:rsidRDefault="004A7AC1" w:rsidP="004A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edition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naundob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Tel: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030/94404657</w:t>
      </w: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Uta Lauer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Mobil: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0176/20128933</w:t>
      </w: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Erich Weinert Str.142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Email: info@naundob.de</w:t>
      </w: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10409 Berlin</w:t>
      </w: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Pr="008C5F94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C5F94" w:rsidRP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</w:t>
      </w:r>
      <w:proofErr w:type="spellStart"/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>edition</w:t>
      </w:r>
      <w:proofErr w:type="spellEnd"/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>naundob</w:t>
      </w:r>
      <w:proofErr w:type="spellEnd"/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verlegt Bücher in Einfacher Sprache um möglichst vielen Menschen Zugang zu Literatur zu verschaffen.</w:t>
      </w:r>
    </w:p>
    <w:p w:rsid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>Unsere Autor*innen bedienen sich der Einfachen Sprache als Stilmittel</w:t>
      </w:r>
      <w:r w:rsidR="00A4139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r w:rsidRPr="008C5F94">
        <w:rPr>
          <w:rFonts w:ascii="Courier New" w:eastAsia="Times New Roman" w:hAnsi="Courier New" w:cs="Courier New"/>
          <w:sz w:val="20"/>
          <w:szCs w:val="20"/>
          <w:lang w:eastAsia="de-DE"/>
        </w:rPr>
        <w:t>die Protagonisten kommen aus der Gruppe der Leser*innen.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26AB3" w:rsidRPr="008C5F94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Texte bestehen aus kurzen, klaren Sätzen ohne Fremdwörter. Sind klar in Absätze gegliedert und in großer Schrift (14pt) und 1.5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fachem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Zeilenabstand gedruckt.</w:t>
      </w:r>
    </w:p>
    <w:p w:rsidR="008C5F94" w:rsidRP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4A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Leseproben</w:t>
      </w:r>
      <w:r w:rsidR="00260B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zu allen Titeln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finden Sie unter: </w:t>
      </w:r>
      <w:hyperlink r:id="rId5" w:history="1">
        <w:r w:rsidRPr="00F53638">
          <w:rPr>
            <w:rStyle w:val="Hyperlink"/>
            <w:rFonts w:ascii="Courier New" w:eastAsia="Times New Roman" w:hAnsi="Courier New" w:cs="Courier New"/>
            <w:sz w:val="20"/>
            <w:szCs w:val="20"/>
            <w:lang w:eastAsia="de-DE"/>
          </w:rPr>
          <w:t>https://www.naundob.de</w:t>
        </w:r>
      </w:hyperlink>
    </w:p>
    <w:p w:rsidR="004A7AC1" w:rsidRDefault="004A7AC1" w:rsidP="004A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Pr="008C5F94" w:rsidRDefault="004A7AC1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Titelliste nach Schwerpunkt: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26AB3" w:rsidRPr="00260B4E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</w:pPr>
      <w:r w:rsidRPr="00260B4E"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  <w:t>Alphabetisierung: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Inken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Weiand</w:t>
      </w:r>
      <w:proofErr w:type="spellEnd"/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„Bolle kommt zurück“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12 Hundegeschichten in Einfacher Sprache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Illustriert von Anna Schiller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ISBN: </w:t>
      </w:r>
      <w:r w:rsidRPr="00826AB3">
        <w:rPr>
          <w:rFonts w:ascii="Courier New" w:hAnsi="Courier New" w:cs="Courier New"/>
          <w:sz w:val="20"/>
          <w:szCs w:val="20"/>
        </w:rPr>
        <w:t>978-3-946185-14-7</w:t>
      </w:r>
      <w:r>
        <w:rPr>
          <w:rFonts w:ascii="Courier New" w:hAnsi="Courier New" w:cs="Courier New"/>
          <w:sz w:val="20"/>
          <w:szCs w:val="20"/>
        </w:rPr>
        <w:t xml:space="preserve"> Taschenbuch, Fadenheftung, 155 Seiten, € 12,50</w:t>
      </w:r>
    </w:p>
    <w:p w:rsidR="00826AB3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6AB3" w:rsidRPr="00260B4E" w:rsidRDefault="00826AB3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</w:pPr>
      <w:r w:rsidRPr="00260B4E">
        <w:rPr>
          <w:rFonts w:ascii="Courier New" w:hAnsi="Courier New" w:cs="Courier New"/>
          <w:sz w:val="20"/>
          <w:szCs w:val="20"/>
          <w:u w:val="single"/>
        </w:rPr>
        <w:t>Menschen mit Lernschwierigkeiten:</w:t>
      </w:r>
    </w:p>
    <w:p w:rsid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Andrea Lauer</w:t>
      </w:r>
    </w:p>
    <w:p w:rsid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„Olga und Marie – Eine Liebesgeschichte in Einfacher Sprache</w:t>
      </w:r>
      <w:r w:rsidR="00A4139D">
        <w:rPr>
          <w:rFonts w:ascii="Courier New" w:eastAsia="Times New Roman" w:hAnsi="Courier New" w:cs="Courier New"/>
          <w:sz w:val="20"/>
          <w:szCs w:val="20"/>
          <w:lang w:eastAsia="de-DE"/>
        </w:rPr>
        <w:t>“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Illustriert von Richard Lauer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978-3-946185-01-7 Taschenbuch, Fadenheftung, 92 Seiten, € 12.50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Andrea Lauer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„Olga und Marie – Das Wiedersehen“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Illustriert von Birgit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Entner</w:t>
      </w:r>
      <w:proofErr w:type="spellEnd"/>
    </w:p>
    <w:p w:rsidR="00A4139D" w:rsidRDefault="00A4139D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978-3-946185-08-6 Taschenbuch, Fadenheftung, 130 Seiten, € 12.50</w:t>
      </w:r>
    </w:p>
    <w:p w:rsidR="00826AB3" w:rsidRDefault="00826AB3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26AB3" w:rsidRDefault="00826AB3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Andrea Lauer</w:t>
      </w:r>
    </w:p>
    <w:p w:rsidR="00826AB3" w:rsidRDefault="00826AB3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„Es ist Zeit“</w:t>
      </w:r>
    </w:p>
    <w:p w:rsidR="00826AB3" w:rsidRDefault="00826AB3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Illustriert von Lena Nicolai</w:t>
      </w:r>
    </w:p>
    <w:p w:rsidR="00826AB3" w:rsidRDefault="00826AB3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</w:t>
      </w:r>
      <w:r w:rsidR="00260B4E">
        <w:rPr>
          <w:rFonts w:ascii="Courier New" w:eastAsia="Times New Roman" w:hAnsi="Courier New" w:cs="Courier New"/>
          <w:sz w:val="20"/>
          <w:szCs w:val="20"/>
          <w:lang w:eastAsia="de-DE"/>
        </w:rPr>
        <w:t>15-4 Taschenbuch, Fadenheftung, 176</w:t>
      </w:r>
      <w:r w:rsidR="00260B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Seiten, € 12.50</w:t>
      </w: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Andrea Behnke</w:t>
      </w: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„Glück wächst im Blumentopf“</w:t>
      </w: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Illustriert von Claudia K. Pfeiffer</w:t>
      </w: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16-1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Taschenbuch, Fadenheftung, 1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30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Seiten, € 12.50</w:t>
      </w: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Pr="00260B4E" w:rsidRDefault="00260B4E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</w:pPr>
      <w:r w:rsidRPr="00260B4E"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  <w:t>Migration/Deutsch als Fremdsprache</w:t>
      </w:r>
    </w:p>
    <w:p w:rsidR="008C5F94" w:rsidRPr="008C5F94" w:rsidRDefault="008C5F94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Bernd Mittenzwei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"Zwischenreise"</w:t>
      </w:r>
    </w:p>
    <w:p w:rsidR="00A4139D" w:rsidRPr="008C5F94" w:rsidRDefault="00A4139D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978-3-946185-06-2 Taschenbuch, Fadenheftung, 142 Seiten, € 12.50</w:t>
      </w: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4139D" w:rsidRDefault="00A4139D" w:rsidP="008C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Almut Anders</w:t>
      </w:r>
    </w:p>
    <w:p w:rsidR="008C5F94" w:rsidRDefault="00A4139D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"Adile mischt sich ein"</w:t>
      </w:r>
    </w:p>
    <w:p w:rsidR="00A4139D" w:rsidRDefault="00A4139D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</w:t>
      </w:r>
      <w:r w:rsidR="00EF291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03-1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Taschenbuch, Fadenheftung, </w:t>
      </w:r>
      <w:r w:rsidR="00EF2912">
        <w:rPr>
          <w:rFonts w:ascii="Courier New" w:eastAsia="Times New Roman" w:hAnsi="Courier New" w:cs="Courier New"/>
          <w:sz w:val="20"/>
          <w:szCs w:val="20"/>
          <w:lang w:eastAsia="de-DE"/>
        </w:rPr>
        <w:t>121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Seiten, € 12.50</w:t>
      </w:r>
    </w:p>
    <w:p w:rsid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</w:pPr>
      <w:r w:rsidRPr="00260B4E"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  <w:t>Alter/Pflege</w:t>
      </w:r>
    </w:p>
    <w:p w:rsid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de-DE"/>
        </w:rPr>
      </w:pPr>
    </w:p>
    <w:p w:rsidR="00260B4E" w:rsidRP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60B4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Doris </w:t>
      </w:r>
      <w:proofErr w:type="spellStart"/>
      <w:r w:rsidRPr="00260B4E">
        <w:rPr>
          <w:rFonts w:ascii="Courier New" w:eastAsia="Times New Roman" w:hAnsi="Courier New" w:cs="Courier New"/>
          <w:sz w:val="20"/>
          <w:szCs w:val="20"/>
          <w:lang w:eastAsia="de-DE"/>
        </w:rPr>
        <w:t>Bewernitz</w:t>
      </w:r>
      <w:proofErr w:type="spellEnd"/>
    </w:p>
    <w:p w:rsidR="004A7AC1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60B4E">
        <w:rPr>
          <w:rFonts w:ascii="Courier New" w:eastAsia="Times New Roman" w:hAnsi="Courier New" w:cs="Courier New"/>
          <w:sz w:val="20"/>
          <w:szCs w:val="20"/>
          <w:lang w:eastAsia="de-DE"/>
        </w:rPr>
        <w:t>„Martha auf dem Schwein“</w:t>
      </w: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10-9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Taschenbuch, Fadenheftung,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112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Seiten, € 12.50</w:t>
      </w: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Jürgen Heimlich</w:t>
      </w: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„Frau Else gibt ein Interview“</w:t>
      </w: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ISBN: 978-3-946185-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12-3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Taschenbuch, Fadenheftung, 1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15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Seiten, € 12.50</w:t>
      </w:r>
    </w:p>
    <w:p w:rsidR="00260B4E" w:rsidRDefault="00260B4E" w:rsidP="0026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60B4E" w:rsidRPr="00260B4E" w:rsidRDefault="00260B4E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EF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Bücher </w:t>
      </w:r>
      <w:r w:rsidR="00260B4E">
        <w:rPr>
          <w:rFonts w:ascii="Courier New" w:eastAsia="Times New Roman" w:hAnsi="Courier New" w:cs="Courier New"/>
          <w:sz w:val="20"/>
          <w:szCs w:val="20"/>
          <w:lang w:eastAsia="de-DE"/>
        </w:rPr>
        <w:t>sind direkt beim Verlag und überall im Buchhandel erhältlich.</w:t>
      </w:r>
    </w:p>
    <w:p w:rsidR="00A4139D" w:rsidRDefault="00A4139D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A7AC1" w:rsidRDefault="004A7AC1" w:rsidP="00A4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F33174" w:rsidRDefault="00F33174"/>
    <w:sectPr w:rsidR="00F33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4"/>
    <w:rsid w:val="00260B4E"/>
    <w:rsid w:val="004A7AC1"/>
    <w:rsid w:val="00826AB3"/>
    <w:rsid w:val="008C5F94"/>
    <w:rsid w:val="00A4139D"/>
    <w:rsid w:val="00EF2912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5F9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A7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5F94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A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undo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einfa</dc:creator>
  <cp:lastModifiedBy>HP</cp:lastModifiedBy>
  <cp:revision>4</cp:revision>
  <dcterms:created xsi:type="dcterms:W3CDTF">2017-02-08T10:28:00Z</dcterms:created>
  <dcterms:modified xsi:type="dcterms:W3CDTF">2018-07-03T07:13:00Z</dcterms:modified>
</cp:coreProperties>
</file>